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F13A3A" w:rsidRPr="009468B0" w14:paraId="5607A7A0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85E5893" w14:textId="77777777" w:rsidR="00F13A3A" w:rsidRPr="009468B0" w:rsidRDefault="00F13A3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678DEC9" w14:textId="77777777" w:rsidR="00F13A3A" w:rsidRPr="009468B0" w:rsidRDefault="00F13A3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F13A3A" w:rsidRPr="009468B0" w14:paraId="5E7FB238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EB68076" w14:textId="77777777" w:rsidR="00F13A3A" w:rsidRPr="009468B0" w:rsidRDefault="00F13A3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A6B18D1" w14:textId="77777777" w:rsidR="00F13A3A" w:rsidRPr="009468B0" w:rsidRDefault="00F13A3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9A3DDC5" w14:textId="77777777" w:rsidR="00F13A3A" w:rsidRPr="009468B0" w:rsidRDefault="00F13A3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37.</w:t>
            </w:r>
          </w:p>
        </w:tc>
      </w:tr>
      <w:tr w:rsidR="00F13A3A" w:rsidRPr="009468B0" w14:paraId="6304BE35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63E4FE82" w14:textId="77777777" w:rsidR="00F13A3A" w:rsidRPr="009468B0" w:rsidRDefault="00F13A3A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F13A3A" w:rsidRPr="009468B0" w14:paraId="043B7A09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4801D032" w14:textId="77777777" w:rsidR="00F13A3A" w:rsidRPr="0010149D" w:rsidRDefault="00F13A3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b/>
                <w:bCs/>
                <w:sz w:val="20"/>
                <w:szCs w:val="20"/>
              </w:rPr>
              <w:t xml:space="preserve"> Gorska Hrvatska </w:t>
            </w:r>
            <w:r>
              <w:rPr>
                <w:sz w:val="20"/>
                <w:szCs w:val="20"/>
              </w:rPr>
              <w:t>– sat provjere znanja</w:t>
            </w:r>
          </w:p>
        </w:tc>
        <w:tc>
          <w:tcPr>
            <w:tcW w:w="4531" w:type="dxa"/>
            <w:gridSpan w:val="4"/>
            <w:vAlign w:val="center"/>
          </w:tcPr>
          <w:p w14:paraId="089CD8F2" w14:textId="77777777" w:rsidR="00F13A3A" w:rsidRPr="00200188" w:rsidRDefault="00F13A3A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567C72">
                <w:rPr>
                  <w:rStyle w:val="Hyperlink"/>
                  <w:i/>
                  <w:iCs/>
                  <w:sz w:val="20"/>
                  <w:szCs w:val="20"/>
                </w:rPr>
                <w:t>Gorska Hrvatska</w:t>
              </w:r>
            </w:hyperlink>
          </w:p>
        </w:tc>
      </w:tr>
      <w:tr w:rsidR="00F13A3A" w:rsidRPr="009468B0" w14:paraId="446692DD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78C54EA2" w14:textId="77777777" w:rsidR="00F13A3A" w:rsidRPr="009468B0" w:rsidRDefault="00F13A3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Provjeriti stečena znanja o reljefu, smještaju, podneblju, naseljima, prometnoj povezanosti, gospodarstvu i kulturno-povijesnim znamenitostima Gorske Hrvatske.</w:t>
            </w:r>
          </w:p>
        </w:tc>
      </w:tr>
      <w:tr w:rsidR="00F13A3A" w:rsidRPr="009468B0" w14:paraId="2A65D19C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2E1D056C" w14:textId="77777777" w:rsidR="00F13A3A" w:rsidRPr="008C0EBD" w:rsidRDefault="00F13A3A" w:rsidP="003E7505">
            <w:pPr>
              <w:pStyle w:val="NoSpacing"/>
              <w:jc w:val="both"/>
              <w:rPr>
                <w:sz w:val="20"/>
                <w:szCs w:val="20"/>
              </w:rPr>
            </w:pPr>
            <w:r w:rsidRPr="00946702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946702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 xml:space="preserve">PID OŠ A.4.1. Učenik zaključuje o organiziranosti ljudskoga tijela i životnih zajednica.; </w:t>
            </w:r>
            <w:r w:rsidRPr="00946702">
              <w:rPr>
                <w:rFonts w:cstheme="minorHAnsi"/>
                <w:color w:val="231F20"/>
                <w:sz w:val="20"/>
                <w:szCs w:val="20"/>
              </w:rPr>
              <w:t xml:space="preserve">PID OŠ A.4.3. Učenik objašnjava organiziranost Republike Hrvatske i njezina nacionalna obilježja.; PID OŠ B.4.1. Učenik vrednuje važnost odgovornoga odnosa prema sebi, drugima i prirodi.; </w:t>
            </w:r>
            <w:r w:rsidRPr="00946702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prirodi.; PID OŠ B.4.3. Učenik se snalazi u promjenama i odnosima u vremenu te pripovijeda povijesnu priču o prošlim događajima i o značajnim osobama iz zavičaja i/ili Republike Hrvatske.; PID OŠ B.4.4. Učenik se snalazi i tumači geografsku kartu i zaključuje o međuodnosu reljefnih obilježja krajeva Republike Hrvatske i načina života.; PID OŠ C.4.1. Učenik obrazlaže ulogu, utjecaj i važnost povijesnoga nasljeđa te prirodnih i društvenih različitosti domovine na razvoj nacionalnoga identiteta.; PID OŠ C.4.3. Učenik objašnjava povezanost prirodnoga i društvenoga okružja s gospodarstvom Republike Hrvatske.</w:t>
            </w:r>
          </w:p>
        </w:tc>
      </w:tr>
      <w:tr w:rsidR="00F13A3A" w:rsidRPr="009468B0" w14:paraId="37E50F26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1F270B31" w14:textId="77777777" w:rsidR="00F13A3A" w:rsidRPr="009468B0" w:rsidRDefault="00F13A3A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F13A3A" w:rsidRPr="00C208B7" w14:paraId="64B28EB8" w14:textId="77777777" w:rsidTr="003E7505">
        <w:tc>
          <w:tcPr>
            <w:tcW w:w="1634" w:type="dxa"/>
            <w:vAlign w:val="center"/>
          </w:tcPr>
          <w:p w14:paraId="6982EF0E" w14:textId="77777777" w:rsidR="00F13A3A" w:rsidRPr="00C208B7" w:rsidRDefault="00F13A3A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F19EC83" w14:textId="77777777" w:rsidR="00F13A3A" w:rsidRPr="00C208B7" w:rsidRDefault="00F13A3A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093442C" w14:textId="77777777" w:rsidR="00F13A3A" w:rsidRPr="00C208B7" w:rsidRDefault="00F13A3A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CAAF2A6" w14:textId="77777777" w:rsidR="00F13A3A" w:rsidRPr="00C208B7" w:rsidRDefault="00F13A3A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52B99A8" w14:textId="77777777" w:rsidR="00F13A3A" w:rsidRPr="00C208B7" w:rsidRDefault="00F13A3A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F13A3A" w:rsidRPr="00C208B7" w14:paraId="2A810092" w14:textId="77777777" w:rsidTr="003E7505">
        <w:tc>
          <w:tcPr>
            <w:tcW w:w="1634" w:type="dxa"/>
          </w:tcPr>
          <w:p w14:paraId="311A1262" w14:textId="77777777" w:rsidR="00F13A3A" w:rsidRPr="00C208B7" w:rsidRDefault="00F13A3A" w:rsidP="003E7505">
            <w:pPr>
              <w:rPr>
                <w:sz w:val="18"/>
                <w:szCs w:val="18"/>
              </w:rPr>
            </w:pPr>
          </w:p>
          <w:p w14:paraId="503FFA30" w14:textId="77777777" w:rsidR="00F13A3A" w:rsidRDefault="00F13A3A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Uvod</w:t>
            </w:r>
          </w:p>
          <w:p w14:paraId="416DF34E" w14:textId="77777777" w:rsidR="00F13A3A" w:rsidRPr="001A4282" w:rsidRDefault="00F13A3A" w:rsidP="003E7505">
            <w:pPr>
              <w:rPr>
                <w:sz w:val="18"/>
                <w:szCs w:val="18"/>
              </w:rPr>
            </w:pPr>
          </w:p>
          <w:p w14:paraId="321BD872" w14:textId="77777777" w:rsidR="00F13A3A" w:rsidRPr="00C208B7" w:rsidRDefault="00F13A3A" w:rsidP="003E7505">
            <w:pPr>
              <w:rPr>
                <w:sz w:val="18"/>
                <w:szCs w:val="18"/>
              </w:rPr>
            </w:pPr>
          </w:p>
          <w:p w14:paraId="714B5079" w14:textId="77777777" w:rsidR="00F13A3A" w:rsidRPr="00C208B7" w:rsidRDefault="00F13A3A" w:rsidP="003E7505">
            <w:pPr>
              <w:rPr>
                <w:sz w:val="18"/>
                <w:szCs w:val="18"/>
              </w:rPr>
            </w:pPr>
          </w:p>
          <w:p w14:paraId="715B2199" w14:textId="77777777" w:rsidR="00F13A3A" w:rsidRPr="00C208B7" w:rsidRDefault="00F13A3A" w:rsidP="003E7505">
            <w:pPr>
              <w:rPr>
                <w:sz w:val="18"/>
                <w:szCs w:val="18"/>
              </w:rPr>
            </w:pPr>
          </w:p>
          <w:p w14:paraId="5024DD4C" w14:textId="77777777" w:rsidR="00F13A3A" w:rsidRPr="00C208B7" w:rsidRDefault="00F13A3A" w:rsidP="003E7505">
            <w:pPr>
              <w:rPr>
                <w:sz w:val="18"/>
                <w:szCs w:val="18"/>
              </w:rPr>
            </w:pPr>
          </w:p>
          <w:p w14:paraId="314A8A0C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Provjeravanje</w:t>
            </w:r>
          </w:p>
          <w:p w14:paraId="139EB53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A9BDEE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8C3BD9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84CB94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26D6CF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AFAA0E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BFB1E2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BC0710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0BD99A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4BC494D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654DA4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0469E5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034A96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F538066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171BAC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317F39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8E976C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F7F42C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030CD5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B434E2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01A71E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18FAFA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052C7F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2CDA226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5D262B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32221A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F720AB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510E7E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49DDE0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75B096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A84BF5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1AD16F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855E71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28EC7B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A902246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67FC82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F2D2E4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355D5B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EF427F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7AD225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80A484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D83B75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11C6B0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A41D14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A05F79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1F9410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240F1E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08CF98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B4D2B8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A8C779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9D4E4F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7610DB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158A0A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017880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1CA1CD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1C1CCC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2D9082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B1B1D6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A44ED8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15A76A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687514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04675B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A1E2A7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2511524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Procjena učinka pisane provjere</w:t>
            </w:r>
          </w:p>
          <w:p w14:paraId="5BA4E77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0515EF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CB5A258" w14:textId="77777777" w:rsidR="00F13A3A" w:rsidRPr="00C208B7" w:rsidRDefault="00F13A3A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F21D7AB" w14:textId="77777777" w:rsidR="00F13A3A" w:rsidRDefault="00F13A3A" w:rsidP="003E7505">
            <w:pPr>
              <w:jc w:val="both"/>
              <w:rPr>
                <w:sz w:val="18"/>
                <w:szCs w:val="18"/>
              </w:rPr>
            </w:pPr>
          </w:p>
          <w:p w14:paraId="605BA2D2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 ovome satu može se odlučiti za pisanu ili usmenu provjeru znanja učenika. </w:t>
            </w:r>
          </w:p>
          <w:p w14:paraId="36823B1D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provjeravanja.</w:t>
            </w:r>
          </w:p>
          <w:p w14:paraId="3D22A5C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53F49E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80388CD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pisana provjera</w:t>
            </w:r>
          </w:p>
          <w:p w14:paraId="5AA3DE7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B9950D8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Dogovaramo pravila tijekom rada: svaki učenik radi samostalno, a u slučaju potrebe može podići ruku kako bi zatražio učiteljičinu/učiteljevu pomoć. Ako tijekom rješavanja zadataka učenik naiđe na neki zadatak koji ne zna riješiti, taj će zadatak preskočiti i na kraju se vratiti na njega kako bi ga pokušao riješiti.</w:t>
            </w:r>
          </w:p>
          <w:p w14:paraId="23BF465D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BFB13BB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učenicima zadatke za provjeru znanja te dodatno objašnjava zadatke koji bi učenicima mogli biti nejasni. Učenici upisuju osnovne podatke na ispit (ime i prezime, nadnevak…).</w:t>
            </w:r>
          </w:p>
          <w:p w14:paraId="6A30E4B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0C437F2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zadatke.</w:t>
            </w:r>
          </w:p>
          <w:p w14:paraId="32A3207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721889E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koji ranije završe i predaju svoje pisane provjere mogu crtati po vlastitoj želji, čitati časopise ili slikovnice iz razredne zbirke ili rješavati zadatke u DOS-u.</w:t>
            </w:r>
          </w:p>
          <w:p w14:paraId="1C82D3E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2079809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usmena provjera</w:t>
            </w:r>
          </w:p>
          <w:p w14:paraId="586072AD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71C35C9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usmeno provjerava usvojeno </w:t>
            </w:r>
            <w:r>
              <w:rPr>
                <w:sz w:val="18"/>
                <w:szCs w:val="18"/>
              </w:rPr>
              <w:lastRenderedPageBreak/>
              <w:t>znanje učenika.</w:t>
            </w:r>
          </w:p>
          <w:p w14:paraId="604818D0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Primjeri pitanja: </w:t>
            </w:r>
          </w:p>
          <w:p w14:paraId="48ECD7A0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Kojom je bojom Gorska Hrvatska prikazana na zemljovidu? Koji reljefni oblici prevladavaju u Gorskoj Hrvatskoj? Gdje se smjestila Gorska Hrvatska? Od kojih se zavičajnih područja sastoji Gorska Hrvatska? Kakav je reljef Gorske Hrvatske? Objasnite. Kakve su rijeke u Gorskoj Hrvatskoj? Koje rijeke teku Gorskom Hrvatskom? Kakve su rijeke ponornice? Koja se jezera nalaze u Gorskoj Hrvatskoj? Koja se planina nalazi u Gorskoj Hrvatskoj? Kakvo je podneblje Gorske Hrvatske? Kakva su ljeta u gorskim krajevima? Zašto? Kako je izgled Gorske Hrvatske povezan s podnebljem? Koje su šume najčešće u Gorskoj Hrvatskoj? Gdje možemo vidjeti pašnjake i planinske travnjake? Gdje rastu vazdazelene šume? Je li Gorska Hrvatska gusto naseljena? Zašto? Kakva su naselja u Gorskoj Hrvatskoj? Koje su dvije zavičajne regije u Gorskoj Hrvatskoj? Koji su najveći gradovi? Gdje su smještena sela? Kako su prometno povezana naselja Gorske Hrvatske? Zašto je važan promet u Gorskoj Hrvatskoj? Koje su gospodarske djelatnosti Gorske Hrvatske? Koja je gospodarska djelatnost slabo razvijena? Zašto? Koje biljke uspijevaju u gorskim krajevima? Što se uzgaja na planinskim pašnjacima? Zašto su šumarstvo i drvna industrija dobro razvijeni u Gorskoj Hrvatskoj? Što se sve proizvodi u gorskim krajevima? Koji su kulturno-povijesni spomenici u Gorskoj Hrvatskoj? Što pripada narodnoj baštini Gorske Hrvatske? Koje znamenite osobe potječu iz Gorske Hrvatske? Po čemu su te osobe poznate?</w:t>
            </w:r>
          </w:p>
          <w:p w14:paraId="4118FCD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6A81379" w14:textId="77777777" w:rsidR="00F13A3A" w:rsidRPr="00484357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poteškoćama pri rješavanju i provjeravamo točnost svakoga zadatka. Učiteljica/učitelj upozorava na uočene pogreške te iznosi svoja zapažanja.</w:t>
            </w:r>
          </w:p>
        </w:tc>
        <w:tc>
          <w:tcPr>
            <w:tcW w:w="1276" w:type="dxa"/>
          </w:tcPr>
          <w:p w14:paraId="29000D9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215D417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1A762A5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243C126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C55A25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C421E7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F98089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68F1DC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B76B56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41A4D9E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6020836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A5D3066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416A52D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3CB8D4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2F8E10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0DC738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449A4B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83FE42D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pisani ispit</w:t>
            </w:r>
          </w:p>
          <w:p w14:paraId="4621964C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118FB68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15944F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8B8546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28A0F78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580163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DE1B2A6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 časopisi</w:t>
            </w:r>
          </w:p>
          <w:p w14:paraId="768F5346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37A923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048FC5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B044DE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F2E2DC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99FEDD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774E96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B2B4ED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77C64F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A3985C2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BCD484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D59CB3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8D5E28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05F73C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8E9C8B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BC55D5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D9A6BB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822D2E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B019AB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799648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2B2672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12C5AB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DA23CD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404A38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1014376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885D72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19C432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2C9AB7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DC34B0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821DC8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616EFF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901331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E12016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3CD870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EC27FA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6A8B8A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1C1EB3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768739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D26678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55D93F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2010A0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CEA459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27DBC8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CB56F3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77950D9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41F7EE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7555218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F3B3032" w14:textId="77777777" w:rsidR="00F13A3A" w:rsidRPr="00C208B7" w:rsidRDefault="00F13A3A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CB4C0F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D5B6C3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75270F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0C3789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5F4E9D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FBB48B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EE1DD4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9F331E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1CF4D5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8D66F7F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35804F2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6685F5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D1F130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C28EB3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8D5C09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B49CEC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98F4AA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92F49F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634B6FD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F5CB4DD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29381E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FEAC83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D0EDAC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DEB584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8A7B70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5244ED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CF19820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B65CD6F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C.2.3.</w:t>
            </w:r>
          </w:p>
          <w:p w14:paraId="2B86CB9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D3CC5B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F797B8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284F50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1B931F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8BD8B9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AA13B0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66282A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C3A9428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6E52C6C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8A0B10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7B57486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7441E0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B41F61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C89FB7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480BF6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A3C7F1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DE505CD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61C5EE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9712D5D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5E62F2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AAB303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464F03D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F613A96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011720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850086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15E2D8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50682E5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5D84AA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5B4E31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7792EA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EFF2D6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E7CE05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7B75E5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0AB2FA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2502A2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86D15A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BE34DB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A28BD2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7EDFF1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060522D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A3D5800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E65AEB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DEBD36E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B.2.2.</w:t>
            </w:r>
          </w:p>
          <w:p w14:paraId="0B1B0AF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7805DB4" w14:textId="77777777" w:rsidR="00F13A3A" w:rsidRPr="00C208B7" w:rsidRDefault="00F13A3A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297902C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B8289E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9F22DC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AD4071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32141C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DE562D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40D62A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08EF32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7128EA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DF8AAE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7C1969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8BB18EA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CB79EB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B51179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103DE57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C75968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61DB57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CC7045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29FDAE42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412E62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4154222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E9700E0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220941C8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582D562B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5E4F9885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2E9B0B8C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0D16BC8D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3C4C13A9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4D9B1B34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26F677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6E033D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230A3A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0F023501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62B80ED9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4A1E907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11992C2E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3C40995B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5481E30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0ABAE105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E573E87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406A659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7E286DFC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70104B97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3C30C130" w14:textId="77777777" w:rsidR="00F13A3A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3570267B" w14:textId="77777777" w:rsidR="00F13A3A" w:rsidRPr="00C208B7" w:rsidRDefault="00F13A3A" w:rsidP="003E7505">
            <w:pPr>
              <w:rPr>
                <w:sz w:val="18"/>
                <w:szCs w:val="18"/>
              </w:rPr>
            </w:pPr>
          </w:p>
        </w:tc>
      </w:tr>
      <w:tr w:rsidR="00F13A3A" w:rsidRPr="00C208B7" w14:paraId="407DFBEF" w14:textId="77777777" w:rsidTr="003E7505">
        <w:tc>
          <w:tcPr>
            <w:tcW w:w="6516" w:type="dxa"/>
            <w:gridSpan w:val="4"/>
          </w:tcPr>
          <w:p w14:paraId="31FFAA3F" w14:textId="77777777" w:rsidR="00F13A3A" w:rsidRPr="00C208B7" w:rsidRDefault="00F13A3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</w:tc>
        <w:tc>
          <w:tcPr>
            <w:tcW w:w="2546" w:type="dxa"/>
            <w:gridSpan w:val="2"/>
          </w:tcPr>
          <w:p w14:paraId="3832F81F" w14:textId="77777777" w:rsidR="00F13A3A" w:rsidRPr="00C208B7" w:rsidRDefault="00F13A3A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66590CF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1711CFB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B71A378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51992E13" w14:textId="77777777" w:rsidR="00F13A3A" w:rsidRDefault="00F13A3A" w:rsidP="003E7505">
            <w:pPr>
              <w:rPr>
                <w:sz w:val="18"/>
                <w:szCs w:val="18"/>
              </w:rPr>
            </w:pPr>
          </w:p>
          <w:p w14:paraId="7C8975ED" w14:textId="77777777" w:rsidR="00F13A3A" w:rsidRPr="00C208B7" w:rsidRDefault="00F13A3A" w:rsidP="003E7505">
            <w:pPr>
              <w:rPr>
                <w:sz w:val="18"/>
                <w:szCs w:val="18"/>
              </w:rPr>
            </w:pPr>
          </w:p>
        </w:tc>
      </w:tr>
    </w:tbl>
    <w:p w14:paraId="2A539C13" w14:textId="77777777" w:rsidR="007D40DD" w:rsidRPr="00F13A3A" w:rsidRDefault="007D40DD" w:rsidP="00F13A3A"/>
    <w:sectPr w:rsidR="007D40DD" w:rsidRPr="00F13A3A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256E"/>
    <w:rsid w:val="00103CFB"/>
    <w:rsid w:val="0010545D"/>
    <w:rsid w:val="0011191E"/>
    <w:rsid w:val="001824E3"/>
    <w:rsid w:val="001969A7"/>
    <w:rsid w:val="001A4282"/>
    <w:rsid w:val="001B5255"/>
    <w:rsid w:val="001E2289"/>
    <w:rsid w:val="001F1962"/>
    <w:rsid w:val="00200188"/>
    <w:rsid w:val="00216C54"/>
    <w:rsid w:val="002565EC"/>
    <w:rsid w:val="00286017"/>
    <w:rsid w:val="002E28FF"/>
    <w:rsid w:val="002E49AF"/>
    <w:rsid w:val="002F3189"/>
    <w:rsid w:val="00342616"/>
    <w:rsid w:val="003429B4"/>
    <w:rsid w:val="003504DB"/>
    <w:rsid w:val="003B3278"/>
    <w:rsid w:val="003E55C9"/>
    <w:rsid w:val="00437A53"/>
    <w:rsid w:val="004447BA"/>
    <w:rsid w:val="00455532"/>
    <w:rsid w:val="00466950"/>
    <w:rsid w:val="00484357"/>
    <w:rsid w:val="004D31A6"/>
    <w:rsid w:val="005418F8"/>
    <w:rsid w:val="00567C72"/>
    <w:rsid w:val="005779DE"/>
    <w:rsid w:val="005B2825"/>
    <w:rsid w:val="006C64E4"/>
    <w:rsid w:val="006C68A4"/>
    <w:rsid w:val="006F3137"/>
    <w:rsid w:val="007062F4"/>
    <w:rsid w:val="00761F9B"/>
    <w:rsid w:val="007823B0"/>
    <w:rsid w:val="00795334"/>
    <w:rsid w:val="007A3BCE"/>
    <w:rsid w:val="007C3660"/>
    <w:rsid w:val="007D40DD"/>
    <w:rsid w:val="007D5E80"/>
    <w:rsid w:val="00835FFC"/>
    <w:rsid w:val="00836798"/>
    <w:rsid w:val="008806AC"/>
    <w:rsid w:val="008C0EBD"/>
    <w:rsid w:val="008C3E5E"/>
    <w:rsid w:val="008E14AA"/>
    <w:rsid w:val="008E5CA2"/>
    <w:rsid w:val="009356DC"/>
    <w:rsid w:val="009468B0"/>
    <w:rsid w:val="009F6E2E"/>
    <w:rsid w:val="00A57156"/>
    <w:rsid w:val="00A82DE2"/>
    <w:rsid w:val="00A90ED9"/>
    <w:rsid w:val="00A918AF"/>
    <w:rsid w:val="00AB6153"/>
    <w:rsid w:val="00AE4D57"/>
    <w:rsid w:val="00B052A6"/>
    <w:rsid w:val="00B74832"/>
    <w:rsid w:val="00B907A7"/>
    <w:rsid w:val="00BB2F4D"/>
    <w:rsid w:val="00BB4BD0"/>
    <w:rsid w:val="00BF3C6B"/>
    <w:rsid w:val="00BF7028"/>
    <w:rsid w:val="00C208B7"/>
    <w:rsid w:val="00CD433D"/>
    <w:rsid w:val="00D229CA"/>
    <w:rsid w:val="00D41D20"/>
    <w:rsid w:val="00D6374A"/>
    <w:rsid w:val="00D81FB6"/>
    <w:rsid w:val="00DB7B5D"/>
    <w:rsid w:val="00DE0278"/>
    <w:rsid w:val="00E027B2"/>
    <w:rsid w:val="00E36FE1"/>
    <w:rsid w:val="00E43550"/>
    <w:rsid w:val="00EC7D51"/>
    <w:rsid w:val="00ED5776"/>
    <w:rsid w:val="00EE24A8"/>
    <w:rsid w:val="00F04A6D"/>
    <w:rsid w:val="00F13A3A"/>
    <w:rsid w:val="00F149EE"/>
    <w:rsid w:val="00F21D78"/>
    <w:rsid w:val="00F4557A"/>
    <w:rsid w:val="00F76914"/>
    <w:rsid w:val="00F8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43494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customStyle="1" w:styleId="t-8">
    <w:name w:val="t-8"/>
    <w:basedOn w:val="Normal"/>
    <w:rsid w:val="00DE0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link w:val="NoSpacingChar"/>
    <w:uiPriority w:val="1"/>
    <w:qFormat/>
    <w:rsid w:val="00835FF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5FFC"/>
  </w:style>
  <w:style w:type="character" w:styleId="Hyperlink">
    <w:name w:val="Hyperlink"/>
    <w:basedOn w:val="DefaultParagraphFont"/>
    <w:uiPriority w:val="99"/>
    <w:unhideWhenUsed/>
    <w:rsid w:val="00567C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7C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54720/5550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718</Words>
  <Characters>4245</Characters>
  <Application>Microsoft Office Word</Application>
  <DocSecurity>0</DocSecurity>
  <Lines>424</Lines>
  <Paragraphs>78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66</cp:revision>
  <dcterms:created xsi:type="dcterms:W3CDTF">2018-11-16T12:25:00Z</dcterms:created>
  <dcterms:modified xsi:type="dcterms:W3CDTF">2021-07-07T12:27:00Z</dcterms:modified>
</cp:coreProperties>
</file>